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0A" w:rsidRPr="00A84137" w:rsidRDefault="00E12CFC" w:rsidP="00A84137">
      <w:pPr>
        <w:shd w:val="clear" w:color="auto" w:fill="FFFFFF"/>
        <w:spacing w:after="0" w:line="240" w:lineRule="auto"/>
        <w:rPr>
          <w:rFonts w:ascii="Verdana" w:hAnsi="Verdana"/>
          <w:color w:val="000000"/>
          <w:sz w:val="24"/>
          <w:szCs w:val="24"/>
          <w:lang w:eastAsia="es-CL"/>
        </w:rPr>
      </w:pPr>
      <w:r>
        <w:rPr>
          <w:rFonts w:ascii="Verdana" w:hAnsi="Verdana"/>
          <w:noProof/>
          <w:color w:val="000000"/>
          <w:sz w:val="24"/>
          <w:szCs w:val="24"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Bolsa de Empleos DUOC - 311" style="width:75pt;height:45pt;visibility:visible">
            <v:imagedata r:id="rId6" o:title=""/>
          </v:shape>
        </w:pict>
      </w:r>
    </w:p>
    <w:p w:rsidR="003F5E0A" w:rsidRPr="00982326" w:rsidRDefault="003F5E0A" w:rsidP="00982326">
      <w:pPr>
        <w:shd w:val="clear" w:color="auto" w:fill="FFFFFF"/>
        <w:spacing w:before="161" w:after="161" w:line="240" w:lineRule="auto"/>
        <w:outlineLvl w:val="0"/>
        <w:rPr>
          <w:rFonts w:ascii="Verdana" w:hAnsi="Verdana"/>
          <w:b/>
          <w:bCs/>
          <w:color w:val="191851"/>
          <w:kern w:val="36"/>
          <w:sz w:val="48"/>
          <w:szCs w:val="48"/>
          <w:lang w:eastAsia="es-CL"/>
        </w:rPr>
      </w:pPr>
      <w:r>
        <w:rPr>
          <w:rFonts w:ascii="Verdana" w:hAnsi="Verdana"/>
          <w:b/>
          <w:bCs/>
          <w:color w:val="191851"/>
          <w:kern w:val="36"/>
          <w:sz w:val="48"/>
          <w:szCs w:val="48"/>
          <w:lang w:eastAsia="es-CL"/>
        </w:rPr>
        <w:t>Erick Reinaldo Berna B</w:t>
      </w:r>
      <w:r w:rsidRPr="00982326">
        <w:rPr>
          <w:rFonts w:ascii="Verdana" w:hAnsi="Verdana"/>
          <w:b/>
          <w:bCs/>
          <w:color w:val="191851"/>
          <w:kern w:val="36"/>
          <w:sz w:val="48"/>
          <w:szCs w:val="48"/>
          <w:lang w:eastAsia="es-CL"/>
        </w:rPr>
        <w:t>eltrán</w:t>
      </w:r>
    </w:p>
    <w:p w:rsidR="003F5E0A" w:rsidRPr="00982326" w:rsidRDefault="003F5E0A" w:rsidP="00982326">
      <w:pPr>
        <w:pBdr>
          <w:bottom w:val="single" w:sz="24" w:space="6" w:color="191851"/>
        </w:pBdr>
        <w:shd w:val="clear" w:color="auto" w:fill="FFFFFF"/>
        <w:spacing w:before="199" w:after="103" w:line="240" w:lineRule="auto"/>
        <w:outlineLvl w:val="1"/>
        <w:rPr>
          <w:rFonts w:ascii="Verdana" w:hAnsi="Verdana"/>
          <w:b/>
          <w:bCs/>
          <w:color w:val="191851"/>
          <w:sz w:val="20"/>
          <w:szCs w:val="20"/>
          <w:lang w:eastAsia="es-CL"/>
        </w:rPr>
      </w:pPr>
      <w:r w:rsidRPr="00982326">
        <w:rPr>
          <w:rFonts w:ascii="Verdana" w:hAnsi="Verdana"/>
          <w:b/>
          <w:bCs/>
          <w:color w:val="191851"/>
          <w:sz w:val="20"/>
          <w:szCs w:val="20"/>
          <w:lang w:eastAsia="es-CL"/>
        </w:rPr>
        <w:t>Antecedentes personales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19"/>
        <w:gridCol w:w="6276"/>
      </w:tblGrid>
      <w:tr w:rsidR="003F5E0A" w:rsidRPr="005F670B" w:rsidTr="00F32ED5">
        <w:trPr>
          <w:trHeight w:val="109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R.U.T.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16.241.607-3</w:t>
            </w:r>
          </w:p>
        </w:tc>
      </w:tr>
      <w:tr w:rsidR="003F5E0A" w:rsidRPr="005F670B" w:rsidTr="00F32ED5">
        <w:trPr>
          <w:trHeight w:val="316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Nacionalidad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Chilena</w:t>
            </w:r>
          </w:p>
        </w:tc>
      </w:tr>
      <w:tr w:rsidR="003F5E0A" w:rsidRPr="005F670B" w:rsidTr="00F32ED5">
        <w:trPr>
          <w:trHeight w:val="254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Fecha de nacimiento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1 de septiembre de 1985</w:t>
            </w:r>
          </w:p>
        </w:tc>
      </w:tr>
      <w:tr w:rsidR="003F5E0A" w:rsidRPr="005F670B" w:rsidTr="00F32ED5">
        <w:trPr>
          <w:trHeight w:val="335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Género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Masculino</w:t>
            </w:r>
          </w:p>
        </w:tc>
      </w:tr>
      <w:tr w:rsidR="003F5E0A" w:rsidRPr="005F670B" w:rsidTr="00F32ED5">
        <w:trPr>
          <w:trHeight w:val="20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Estado civil 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Soltero</w:t>
            </w:r>
          </w:p>
        </w:tc>
      </w:tr>
      <w:tr w:rsidR="003F5E0A" w:rsidRPr="005F670B" w:rsidTr="00F32ED5">
        <w:trPr>
          <w:trHeight w:val="69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6276" w:type="dxa"/>
            <w:vAlign w:val="center"/>
          </w:tcPr>
          <w:p w:rsidR="003F5E0A" w:rsidRPr="00982326" w:rsidRDefault="00413924" w:rsidP="00413924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Agustinas#1612</w:t>
            </w:r>
            <w:r w:rsidR="003F5E0A"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,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Santiago</w:t>
            </w:r>
            <w:r w:rsidR="003F5E0A"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, Santi</w:t>
            </w:r>
            <w:r w:rsidR="003F5E0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ago-R.M</w:t>
            </w:r>
          </w:p>
        </w:tc>
      </w:tr>
      <w:tr w:rsidR="003F5E0A" w:rsidRPr="005F670B" w:rsidTr="00F32ED5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Teléfonos de contacto 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962574411-61338916</w:t>
            </w:r>
          </w:p>
        </w:tc>
      </w:tr>
      <w:tr w:rsidR="003F5E0A" w:rsidRPr="005F670B" w:rsidTr="00F32ED5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E-mail</w:t>
            </w:r>
          </w:p>
        </w:tc>
        <w:tc>
          <w:tcPr>
            <w:tcW w:w="6276" w:type="dxa"/>
            <w:vAlign w:val="center"/>
          </w:tcPr>
          <w:p w:rsidR="003F5E0A" w:rsidRPr="008953DD" w:rsidRDefault="00E12CFC" w:rsidP="008953DD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hyperlink r:id="rId7" w:history="1">
              <w:r>
                <w:rPr>
                  <w:rFonts w:ascii="Verdana" w:hAnsi="Verdana"/>
                  <w:noProof/>
                  <w:color w:val="7E6134"/>
                  <w:sz w:val="20"/>
                  <w:szCs w:val="20"/>
                  <w:lang w:val="es-ES" w:eastAsia="es-ES"/>
                </w:rPr>
                <w:pict>
                  <v:shape id="Imagen 2" o:spid="_x0000_i1026" type="#_x0000_t75" alt="http://tbjui.trabajando.com/ver1.0/img/asset/comunes/mail.gif" href="mailto:droestarr@liv" style="width:9.75pt;height:6pt;visibility:visible" o:button="t">
                    <v:fill o:detectmouseclick="t"/>
                    <v:imagedata r:id="rId8" o:title=""/>
                  </v:shape>
                </w:pict>
              </w:r>
            </w:hyperlink>
            <w:r w:rsidR="003F5E0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bernasrx4@gmail</w:t>
            </w:r>
            <w:r w:rsidR="003F5E0A" w:rsidRPr="008953DD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.com / </w:t>
            </w:r>
            <w:hyperlink r:id="rId9" w:history="1">
              <w:r>
                <w:rPr>
                  <w:rFonts w:ascii="Verdana" w:hAnsi="Verdana"/>
                  <w:noProof/>
                  <w:color w:val="7E6134"/>
                  <w:sz w:val="20"/>
                  <w:szCs w:val="20"/>
                  <w:lang w:val="es-ES" w:eastAsia="es-ES"/>
                </w:rPr>
                <w:pict>
                  <v:shape id="Imagen 3" o:spid="_x0000_i1027" type="#_x0000_t75" alt="http://tbjui.trabajando.com/ver1.0/img/asset/comunes/mail.gif" href="mailto:droestarr@liv" style="width:9.75pt;height:6pt;visibility:visible" o:button="t">
                    <v:fill o:detectmouseclick="t"/>
                    <v:imagedata r:id="rId8" o:title=""/>
                  </v:shape>
                </w:pict>
              </w:r>
            </w:hyperlink>
            <w:r w:rsidR="003F5E0A" w:rsidRPr="008953DD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lan_york@hotmail.c</w:t>
            </w:r>
            <w:r w:rsidR="003F5E0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om</w:t>
            </w:r>
          </w:p>
        </w:tc>
      </w:tr>
      <w:tr w:rsidR="003F5E0A" w:rsidRPr="005F670B" w:rsidTr="00F32ED5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Licencia de conducir 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Sí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B,C,D</w:t>
            </w:r>
          </w:p>
        </w:tc>
      </w:tr>
      <w:tr w:rsidR="003F5E0A" w:rsidRPr="005F670B" w:rsidTr="00F32ED5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Movilización propia </w:t>
            </w:r>
          </w:p>
        </w:tc>
        <w:tc>
          <w:tcPr>
            <w:tcW w:w="6276" w:type="dxa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Sí</w:t>
            </w:r>
          </w:p>
        </w:tc>
      </w:tr>
    </w:tbl>
    <w:p w:rsidR="003F5E0A" w:rsidRPr="00982326" w:rsidRDefault="003F5E0A" w:rsidP="00070BE0">
      <w:pPr>
        <w:pBdr>
          <w:bottom w:val="single" w:sz="24" w:space="6" w:color="191851"/>
        </w:pBdr>
        <w:shd w:val="clear" w:color="auto" w:fill="FFFFFF"/>
        <w:spacing w:before="199" w:after="103" w:line="240" w:lineRule="auto"/>
        <w:outlineLvl w:val="1"/>
        <w:rPr>
          <w:rFonts w:ascii="Verdana" w:hAnsi="Verdana"/>
          <w:b/>
          <w:bCs/>
          <w:color w:val="191851"/>
          <w:sz w:val="20"/>
          <w:szCs w:val="20"/>
          <w:lang w:eastAsia="es-CL"/>
        </w:rPr>
      </w:pPr>
      <w:r w:rsidRPr="00982326">
        <w:rPr>
          <w:rFonts w:ascii="Verdana" w:hAnsi="Verdana"/>
          <w:b/>
          <w:bCs/>
          <w:color w:val="191851"/>
          <w:sz w:val="20"/>
          <w:szCs w:val="20"/>
          <w:lang w:eastAsia="es-CL"/>
        </w:rPr>
        <w:t>Antecedentes académicos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87"/>
        <w:gridCol w:w="6341"/>
      </w:tblGrid>
      <w:tr w:rsidR="003F5E0A" w:rsidRPr="005F670B" w:rsidTr="00982326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Nivel de estudios</w:t>
            </w:r>
          </w:p>
        </w:tc>
        <w:tc>
          <w:tcPr>
            <w:tcW w:w="0" w:type="auto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Profesional</w:t>
            </w:r>
          </w:p>
        </w:tc>
      </w:tr>
      <w:tr w:rsidR="003F5E0A" w:rsidRPr="005F670B" w:rsidTr="00982326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Colegio</w:t>
            </w:r>
          </w:p>
        </w:tc>
        <w:tc>
          <w:tcPr>
            <w:tcW w:w="0" w:type="auto"/>
            <w:vAlign w:val="center"/>
          </w:tcPr>
          <w:p w:rsidR="003F5E0A" w:rsidRPr="00982326" w:rsidRDefault="003F5E0A" w:rsidP="00C94EAA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Liceo Politécnico A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ndes fundaci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ón Duoc, R.M Santiago, Renca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 Año de egreso: 2003</w:t>
            </w:r>
          </w:p>
        </w:tc>
      </w:tr>
      <w:tr w:rsidR="003F5E0A" w:rsidRPr="005F670B" w:rsidTr="00982326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Estudios superiores</w:t>
            </w:r>
          </w:p>
        </w:tc>
        <w:tc>
          <w:tcPr>
            <w:tcW w:w="0" w:type="auto"/>
            <w:vAlign w:val="center"/>
          </w:tcPr>
          <w:p w:rsidR="003F5E0A" w:rsidRPr="00982326" w:rsidRDefault="003F5E0A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INGENIERÍA DE EJECUCIÓN EN MECÁNICA AUTOMOTRIZ Y AUTOTRÓNICA</w:t>
            </w: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br/>
              <w:t>DUOCUC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Año de egreso: 2009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Años de</w:t>
            </w:r>
            <w:r w:rsidR="00DB1A0E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Estudio: 5 </w:t>
            </w:r>
            <w:r w:rsidR="00DB1A0E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Situación: Egresado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</w:p>
          <w:p w:rsidR="003F5E0A" w:rsidRPr="00982326" w:rsidRDefault="00E12CFC" w:rsidP="00070BE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3F5E0A" w:rsidRPr="005F670B" w:rsidTr="00C94EAA">
        <w:trPr>
          <w:trHeight w:val="1494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240032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Títulos, seminarios y otros</w:t>
            </w:r>
          </w:p>
        </w:tc>
        <w:tc>
          <w:tcPr>
            <w:tcW w:w="0" w:type="auto"/>
            <w:vAlign w:val="center"/>
          </w:tcPr>
          <w:p w:rsidR="003F5E0A" w:rsidRPr="007857BD" w:rsidRDefault="003F5E0A" w:rsidP="00240032">
            <w:pPr>
              <w:spacing w:after="24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Técnico</w:t>
            </w:r>
            <w:r w:rsidR="00413924"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 Superior en M</w:t>
            </w: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ecá</w:t>
            </w:r>
            <w:r w:rsidR="00413924"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nica Automotriz y A</w:t>
            </w: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utotronica </w:t>
            </w:r>
            <w:r w:rsidR="00DB1A0E"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DUOCUC</w:t>
            </w: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br/>
            </w:r>
            <w:r w:rsid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C</w:t>
            </w: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u</w:t>
            </w:r>
            <w:r w:rsid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rso de operador de grúa torre </w:t>
            </w:r>
            <w:r w:rsid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br/>
              <w:t>O</w:t>
            </w: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perador grú</w:t>
            </w:r>
            <w:r w:rsid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a torre con experiencia licencia tipo D</w:t>
            </w:r>
            <w:r w:rsid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br/>
              <w:t>C</w:t>
            </w: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urso cargadores volvo serie F</w:t>
            </w:r>
          </w:p>
          <w:p w:rsidR="003F5E0A" w:rsidRPr="00982326" w:rsidRDefault="003F5E0A" w:rsidP="00240032">
            <w:pPr>
              <w:spacing w:after="24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curso exel nivel medio</w:t>
            </w:r>
          </w:p>
        </w:tc>
      </w:tr>
    </w:tbl>
    <w:p w:rsidR="003F5E0A" w:rsidRPr="00982326" w:rsidRDefault="003F5E0A" w:rsidP="00C94EAA">
      <w:pPr>
        <w:pBdr>
          <w:bottom w:val="single" w:sz="24" w:space="0" w:color="191851"/>
        </w:pBdr>
        <w:shd w:val="clear" w:color="auto" w:fill="FFFFFF"/>
        <w:spacing w:before="199" w:after="103" w:line="240" w:lineRule="auto"/>
        <w:outlineLvl w:val="1"/>
        <w:rPr>
          <w:rFonts w:ascii="Verdana" w:hAnsi="Verdana"/>
          <w:b/>
          <w:bCs/>
          <w:color w:val="191851"/>
          <w:sz w:val="20"/>
          <w:szCs w:val="20"/>
          <w:lang w:eastAsia="es-CL"/>
        </w:rPr>
      </w:pPr>
      <w:r w:rsidRPr="00982326">
        <w:rPr>
          <w:rFonts w:ascii="Verdana" w:hAnsi="Verdana"/>
          <w:b/>
          <w:bCs/>
          <w:color w:val="191851"/>
          <w:sz w:val="20"/>
          <w:szCs w:val="20"/>
          <w:lang w:eastAsia="es-CL"/>
        </w:rPr>
        <w:t>Experiencia e intereses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63"/>
        <w:gridCol w:w="6365"/>
      </w:tblGrid>
      <w:tr w:rsidR="00667D3F" w:rsidRPr="005F670B" w:rsidTr="00413924">
        <w:trPr>
          <w:trHeight w:val="733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3924" w:rsidRPr="00982326" w:rsidRDefault="003F5E0A" w:rsidP="00413924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Situación laboral</w:t>
            </w:r>
          </w:p>
        </w:tc>
        <w:tc>
          <w:tcPr>
            <w:tcW w:w="0" w:type="auto"/>
            <w:vAlign w:val="center"/>
          </w:tcPr>
          <w:p w:rsidR="00EE7B74" w:rsidRDefault="00F178FB" w:rsidP="00EE7B7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Actualmente trabajando SK Capacitación </w:t>
            </w:r>
          </w:p>
          <w:p w:rsidR="00F178FB" w:rsidRPr="00667D3F" w:rsidRDefault="00F178FB" w:rsidP="00EE7B74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Contrato de Honorarios</w:t>
            </w:r>
          </w:p>
        </w:tc>
      </w:tr>
      <w:tr w:rsidR="00667D3F" w:rsidRPr="005F670B" w:rsidTr="00413924">
        <w:trPr>
          <w:trHeight w:val="1805"/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Default="00413924" w:rsidP="00413924">
            <w:pPr>
              <w:spacing w:before="120" w:after="12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3F5E0A"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Años de experiencia</w:t>
            </w:r>
          </w:p>
          <w:p w:rsidR="003F5E0A" w:rsidRDefault="003F5E0A" w:rsidP="00C94EAA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3F5E0A" w:rsidRDefault="003F5E0A" w:rsidP="00C94EAA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3F5E0A" w:rsidRDefault="003F5E0A" w:rsidP="00C94EAA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  <w:p w:rsidR="003F5E0A" w:rsidRPr="00982326" w:rsidRDefault="003F5E0A" w:rsidP="00C94EAA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Experiencia Laboral</w:t>
            </w:r>
          </w:p>
        </w:tc>
        <w:tc>
          <w:tcPr>
            <w:tcW w:w="0" w:type="auto"/>
            <w:vAlign w:val="center"/>
          </w:tcPr>
          <w:p w:rsidR="007857BD" w:rsidRDefault="00F178FB" w:rsidP="001D18B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7 </w:t>
            </w:r>
            <w:r w:rsidR="003F5E0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años</w:t>
            </w:r>
            <w:r w:rsidR="007857BD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.</w:t>
            </w:r>
          </w:p>
          <w:p w:rsidR="00F178FB" w:rsidRDefault="00F178FB" w:rsidP="001D18B0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 w:rsidRPr="00667D3F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 Electromecánica Sinergia.</w:t>
            </w:r>
          </w:p>
          <w:p w:rsidR="00F178FB" w:rsidRDefault="00F178FB" w:rsidP="001D18B0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Febrero 2014- Agosto 2014</w:t>
            </w:r>
          </w:p>
          <w:p w:rsidR="00F178FB" w:rsidRDefault="00F178FB" w:rsidP="001D18B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</w:p>
          <w:p w:rsidR="007857BD" w:rsidRDefault="007857BD" w:rsidP="001D18B0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Prosol Chile S.P.A.</w:t>
            </w:r>
          </w:p>
          <w:p w:rsidR="00EE7B74" w:rsidRDefault="00EE7B74" w:rsidP="001D18B0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Enero 2013- febrero de 2014</w:t>
            </w:r>
          </w:p>
          <w:p w:rsidR="007857BD" w:rsidRDefault="00EE7B74" w:rsidP="001D18B0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Cargo: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Supervisor Técnico de Maquinaria </w:t>
            </w:r>
          </w:p>
          <w:p w:rsidR="00EE7B74" w:rsidRDefault="00EE7B74" w:rsidP="001D18B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Región Empresa: Metropolitana de </w:t>
            </w:r>
            <w:r w:rsidRPr="00EE7B74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Santiago</w:t>
            </w:r>
          </w:p>
          <w:p w:rsidR="00EE7B74" w:rsidRPr="00EE7B74" w:rsidRDefault="00EE7B74" w:rsidP="001D18B0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</w:p>
        </w:tc>
      </w:tr>
      <w:tr w:rsidR="00667D3F" w:rsidRPr="005F670B" w:rsidTr="00982326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070BE0">
            <w:pPr>
              <w:spacing w:before="120" w:after="12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vAlign w:val="center"/>
          </w:tcPr>
          <w:p w:rsidR="00413924" w:rsidRPr="007857BD" w:rsidRDefault="00413924" w:rsidP="00413924">
            <w:pPr>
              <w:spacing w:after="0"/>
              <w:rPr>
                <w:b/>
              </w:rPr>
            </w:pPr>
            <w:r w:rsidRPr="007857BD">
              <w:rPr>
                <w:b/>
              </w:rPr>
              <w:t>Tu Vuelta</w:t>
            </w:r>
          </w:p>
          <w:p w:rsidR="00413924" w:rsidRDefault="00413924" w:rsidP="004139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Julio 2012- Diciembre 2012</w:t>
            </w:r>
          </w:p>
          <w:p w:rsidR="00413924" w:rsidRDefault="00413924" w:rsidP="00413924">
            <w:pPr>
              <w:spacing w:after="0" w:line="240" w:lineRule="auto"/>
              <w:rPr>
                <w:b/>
              </w:rPr>
            </w:pPr>
            <w:r>
              <w:t xml:space="preserve">Cargo: </w:t>
            </w:r>
            <w:r>
              <w:rPr>
                <w:b/>
              </w:rPr>
              <w:t>T</w:t>
            </w:r>
            <w:r w:rsidR="00D57984">
              <w:rPr>
                <w:b/>
              </w:rPr>
              <w:t>écnico Electromecánico Motos Elé</w:t>
            </w:r>
            <w:r>
              <w:rPr>
                <w:b/>
              </w:rPr>
              <w:t>ctricas</w:t>
            </w:r>
          </w:p>
          <w:p w:rsidR="00D57984" w:rsidRDefault="00D57984" w:rsidP="00413924">
            <w:pPr>
              <w:spacing w:after="0" w:line="240" w:lineRule="auto"/>
            </w:pPr>
            <w:r>
              <w:t>Región Empresa: Metropolitana de Santiago</w:t>
            </w:r>
          </w:p>
          <w:p w:rsidR="00D57984" w:rsidRDefault="00D57984" w:rsidP="00413924">
            <w:pPr>
              <w:spacing w:after="0" w:line="240" w:lineRule="auto"/>
            </w:pPr>
            <w:r>
              <w:t>Actividad de la empresa: Transporte</w:t>
            </w:r>
          </w:p>
          <w:p w:rsidR="00D57984" w:rsidRDefault="00D57984" w:rsidP="00413924">
            <w:pPr>
              <w:spacing w:after="0" w:line="240" w:lineRule="auto"/>
            </w:pPr>
            <w:r>
              <w:t>Área desempeño: Mantención</w:t>
            </w:r>
            <w:r w:rsidR="00667D3F">
              <w:t>.</w:t>
            </w:r>
            <w:r>
              <w:t xml:space="preserve"> </w:t>
            </w:r>
          </w:p>
          <w:p w:rsidR="00413924" w:rsidRPr="00413924" w:rsidRDefault="00413924" w:rsidP="00413924">
            <w:pPr>
              <w:spacing w:after="0" w:line="240" w:lineRule="auto"/>
              <w:rPr>
                <w:b/>
              </w:rPr>
            </w:pPr>
          </w:p>
          <w:p w:rsidR="003F5E0A" w:rsidRPr="007857BD" w:rsidRDefault="003F5E0A" w:rsidP="00240032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 w:rsidRPr="007857BD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Viñas Concha y Toro</w:t>
            </w:r>
          </w:p>
          <w:p w:rsidR="003F5E0A" w:rsidRPr="00854DB1" w:rsidRDefault="003F5E0A" w:rsidP="00240032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Agosto 2011- Julio 2012</w:t>
            </w:r>
          </w:p>
          <w:p w:rsidR="003F5E0A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</w:p>
          <w:p w:rsidR="003F5E0A" w:rsidRDefault="003F5E0A" w:rsidP="00240032">
            <w:pPr>
              <w:spacing w:after="0" w:line="240" w:lineRule="auto"/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Cargo: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Técnico Mecánico Maquinaria </w:t>
            </w:r>
            <w:r w:rsidR="00D57984"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>Agrícola</w:t>
            </w:r>
          </w:p>
          <w:p w:rsidR="003F5E0A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Región Empresa: Metropolitana de Santiago</w:t>
            </w:r>
          </w:p>
          <w:p w:rsidR="003F5E0A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Actividad de la empresa: Agrícola</w:t>
            </w:r>
          </w:p>
          <w:p w:rsidR="003F5E0A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Área de desempeño: Mantención de Maquinaria</w:t>
            </w:r>
          </w:p>
          <w:p w:rsidR="003F5E0A" w:rsidRPr="00982326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Desempeños y logros: </w:t>
            </w:r>
            <w:r w:rsidR="00667D3F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Desempeñarme como supervisor de 8 maquinas Vendimiadoras en época de cosecha teniendo en cuenta la mantención y reparación de estas.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335"/>
            </w:tblGrid>
            <w:tr w:rsidR="003F5E0A" w:rsidRPr="005F670B">
              <w:trPr>
                <w:tblCellSpacing w:w="15" w:type="dxa"/>
              </w:trPr>
              <w:tc>
                <w:tcPr>
                  <w:tcW w:w="0" w:type="auto"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3577"/>
                  </w:tblGrid>
                  <w:tr w:rsidR="003F5E0A" w:rsidRPr="005F670B" w:rsidTr="00DA2FC9">
                    <w:trPr>
                      <w:trHeight w:val="50"/>
                      <w:tblCellSpacing w:w="15" w:type="dxa"/>
                    </w:trPr>
                    <w:tc>
                      <w:tcPr>
                        <w:tcW w:w="3517" w:type="dxa"/>
                      </w:tcPr>
                      <w:p w:rsidR="003F5E0A" w:rsidRPr="007857BD" w:rsidRDefault="003F5E0A" w:rsidP="005B6CB8">
                        <w:pPr>
                          <w:spacing w:after="0" w:line="240" w:lineRule="auto"/>
                          <w:rPr>
                            <w:rFonts w:ascii="Verdana" w:hAnsi="Verdana"/>
                            <w:b/>
                            <w:color w:val="000000"/>
                            <w:sz w:val="20"/>
                            <w:szCs w:val="20"/>
                            <w:lang w:eastAsia="es-CL"/>
                          </w:rPr>
                        </w:pPr>
                        <w:r w:rsidRPr="007857BD">
                          <w:rPr>
                            <w:rFonts w:ascii="Verdana" w:hAnsi="Verdana"/>
                            <w:b/>
                            <w:color w:val="000000"/>
                            <w:sz w:val="20"/>
                            <w:szCs w:val="20"/>
                            <w:lang w:eastAsia="es-CL"/>
                          </w:rPr>
                          <w:t>SKC Maquinarias</w:t>
                        </w:r>
                      </w:p>
                      <w:p w:rsidR="003F5E0A" w:rsidRPr="005B6CB8" w:rsidRDefault="003F5E0A" w:rsidP="005B6CB8">
                        <w:pPr>
                          <w:spacing w:after="0" w:line="240" w:lineRule="auto"/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  <w:lang w:eastAsia="es-CL"/>
                          </w:rPr>
                        </w:pPr>
                        <w:r w:rsidRPr="005B6CB8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20"/>
                            <w:szCs w:val="20"/>
                            <w:lang w:eastAsia="es-CL"/>
                          </w:rPr>
                          <w:t xml:space="preserve">agosto 2008 – diciembre 2010    </w:t>
                        </w:r>
                      </w:p>
                    </w:tc>
                  </w:tr>
                  <w:tr w:rsidR="003F5E0A" w:rsidRPr="005F670B" w:rsidTr="00A64201">
                    <w:trPr>
                      <w:tblCellSpacing w:w="15" w:type="dxa"/>
                    </w:trPr>
                    <w:tc>
                      <w:tcPr>
                        <w:tcW w:w="3517" w:type="dxa"/>
                      </w:tcPr>
                      <w:p w:rsidR="003F5E0A" w:rsidRPr="005B6CB8" w:rsidRDefault="003F5E0A" w:rsidP="005B6CB8">
                        <w:pPr>
                          <w:spacing w:after="0" w:line="240" w:lineRule="auto"/>
                          <w:rPr>
                            <w:rFonts w:ascii="Verdana" w:hAnsi="Verdana"/>
                            <w:color w:val="000000"/>
                            <w:sz w:val="20"/>
                            <w:szCs w:val="20"/>
                            <w:lang w:eastAsia="es-CL"/>
                          </w:rPr>
                        </w:pPr>
                      </w:p>
                    </w:tc>
                  </w:tr>
                </w:tbl>
                <w:p w:rsidR="003F5E0A" w:rsidRPr="005B6CB8" w:rsidRDefault="003F5E0A" w:rsidP="005B6CB8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  <w:r w:rsidRPr="005B6CB8"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  <w:t xml:space="preserve">Cargo: 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T</w:t>
                  </w:r>
                  <w:r w:rsidRPr="005B6CB8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é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cnico M</w:t>
                  </w:r>
                  <w:r w:rsidRPr="005B6CB8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ecánico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 Maquinaria Pesada</w:t>
                  </w:r>
                  <w:r w:rsidRPr="005B6CB8"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  <w:br/>
                    <w:t xml:space="preserve">Región Empresa: Metropolitana de Santiago </w:t>
                  </w:r>
                  <w:r w:rsidRPr="005B6CB8"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  <w:br/>
                    <w:t xml:space="preserve">Actividad de la empresa: Comercio Mayorista </w:t>
                  </w:r>
                  <w:r w:rsidRPr="005B6CB8"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  <w:br/>
                    <w:t xml:space="preserve">Área de desempeño: Mecánica </w:t>
                  </w:r>
                </w:p>
                <w:p w:rsidR="003F5E0A" w:rsidRPr="005B6CB8" w:rsidRDefault="003F5E0A" w:rsidP="005B6CB8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  <w:r w:rsidRPr="005B6CB8"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  <w:t>Desempeños y logros: lograr desempeñarme en un buen nivel del área e</w:t>
                  </w:r>
                  <w:r w:rsidR="00EE7B74"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  <w:t>n la que estudie y trabajé.</w:t>
                  </w: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Default="003F5E0A" w:rsidP="00240032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</w:p>
                <w:p w:rsidR="003F5E0A" w:rsidRPr="007857BD" w:rsidRDefault="003F5E0A" w:rsidP="00240032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7857BD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  <w:lang w:eastAsia="es-CL"/>
                    </w:rPr>
                    <w:t>SKC Maquinarias</w:t>
                  </w:r>
                </w:p>
                <w:p w:rsidR="003F5E0A" w:rsidRPr="00982326" w:rsidRDefault="003F5E0A" w:rsidP="00240032">
                  <w:pPr>
                    <w:spacing w:after="24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  <w:r w:rsidRPr="00982326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mayo 2008 - agosto 2008 </w:t>
                  </w:r>
                </w:p>
              </w:tc>
            </w:tr>
          </w:tbl>
          <w:p w:rsidR="003F5E0A" w:rsidRPr="00982326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lastRenderedPageBreak/>
              <w:t xml:space="preserve">Cargo: </w:t>
            </w: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alumno en </w:t>
            </w:r>
            <w:r w:rsidR="00EE7B74"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práctica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 de mecá</w:t>
            </w: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nico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Región Empresa: Metropolitana de Santiago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Actividad de la empre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sa: Exportación / Importación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Á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rea de desempeño: Mecánica </w:t>
            </w:r>
          </w:p>
          <w:p w:rsidR="003F5E0A" w:rsidRPr="00982326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444444"/>
                <w:sz w:val="20"/>
                <w:szCs w:val="20"/>
                <w:lang w:eastAsia="es-CL"/>
              </w:rPr>
              <w:t>Desempeños y logros: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realizar una practica en esta e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mpresa reconocida en todo el paí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 y salir bien evaluado</w:t>
            </w:r>
          </w:p>
          <w:p w:rsidR="003F5E0A" w:rsidRPr="00982326" w:rsidRDefault="00E12CFC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pict>
                <v:rect id="_x0000_i1029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129"/>
            </w:tblGrid>
            <w:tr w:rsidR="003F5E0A" w:rsidRPr="005F670B" w:rsidTr="00A64201">
              <w:trPr>
                <w:tblCellSpacing w:w="15" w:type="dxa"/>
              </w:trPr>
              <w:tc>
                <w:tcPr>
                  <w:tcW w:w="0" w:type="auto"/>
                </w:tcPr>
                <w:p w:rsidR="003F5E0A" w:rsidRPr="007857BD" w:rsidRDefault="003F5E0A" w:rsidP="005B6CB8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7857BD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  <w:lang w:eastAsia="es-CL"/>
                    </w:rPr>
                    <w:t>Maqdepot</w:t>
                  </w:r>
                </w:p>
                <w:p w:rsidR="003F5E0A" w:rsidRPr="005B6CB8" w:rsidRDefault="007857BD" w:rsidP="005B6CB8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octubre</w:t>
                  </w:r>
                  <w:r w:rsidR="003F5E0A" w:rsidRPr="005B6CB8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 2007 - marzo 2008 </w:t>
                  </w:r>
                </w:p>
              </w:tc>
            </w:tr>
          </w:tbl>
          <w:p w:rsidR="003F5E0A" w:rsidRPr="005B6CB8" w:rsidRDefault="003F5E0A" w:rsidP="005B6CB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Cargo: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eastAsia="es-CL"/>
              </w:rPr>
              <w:t xml:space="preserve">Técnico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mecá</w:t>
            </w:r>
            <w:r w:rsidRPr="005B6CB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nico</w:t>
            </w: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Región Empresa: Metropolitana de Santiago </w:t>
            </w: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Actividad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de la empresa: Otra Actividad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Á</w:t>
            </w: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rea de desempeño: Mecánica </w:t>
            </w:r>
          </w:p>
          <w:p w:rsidR="003F5E0A" w:rsidRPr="00982326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Desempeños y logros: seguir estudiando, a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prender y perfeccionarme en el á</w:t>
            </w: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rea</w:t>
            </w:r>
          </w:p>
          <w:p w:rsidR="003F5E0A" w:rsidRDefault="00E12CFC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pict>
                <v:rect id="_x0000_i1030" style="width:0;height:.75pt" o:hrstd="t" o:hrnoshade="t" o:hr="t" fillcolor="#069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6335"/>
            </w:tblGrid>
            <w:tr w:rsidR="003F5E0A" w:rsidRPr="005F670B" w:rsidTr="00A64201">
              <w:trPr>
                <w:tblCellSpacing w:w="15" w:type="dxa"/>
              </w:trPr>
              <w:tc>
                <w:tcPr>
                  <w:tcW w:w="0" w:type="auto"/>
                </w:tcPr>
                <w:p w:rsidR="003F5E0A" w:rsidRPr="007857BD" w:rsidRDefault="003F5E0A" w:rsidP="005B6CB8">
                  <w:pPr>
                    <w:spacing w:after="0" w:line="240" w:lineRule="auto"/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  <w:lang w:eastAsia="es-CL"/>
                    </w:rPr>
                  </w:pPr>
                  <w:r w:rsidRPr="007857BD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  <w:lang w:eastAsia="es-CL"/>
                    </w:rPr>
                    <w:t>Empresa Técnica Asesora de la Construcción (ETAC) s.a.</w:t>
                  </w:r>
                </w:p>
                <w:p w:rsidR="003F5E0A" w:rsidRPr="005B6CB8" w:rsidRDefault="007857BD" w:rsidP="005B6CB8">
                  <w:pPr>
                    <w:spacing w:after="0" w:line="240" w:lineRule="auto"/>
                    <w:rPr>
                      <w:rFonts w:ascii="Verdana" w:hAnsi="Verdana"/>
                      <w:color w:val="000000"/>
                      <w:sz w:val="20"/>
                      <w:szCs w:val="20"/>
                      <w:lang w:eastAsia="es-CL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>julio 2006 – septiembre 2007</w:t>
                  </w:r>
                  <w:r w:rsidR="003F5E0A" w:rsidRPr="005B6CB8"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  <w:lang w:eastAsia="es-CL"/>
                    </w:rPr>
                    <w:t xml:space="preserve"> </w:t>
                  </w:r>
                </w:p>
              </w:tc>
            </w:tr>
          </w:tbl>
          <w:p w:rsidR="003F5E0A" w:rsidRPr="005B6CB8" w:rsidRDefault="003F5E0A" w:rsidP="005B6CB8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Cargo: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O</w:t>
            </w:r>
            <w:r w:rsidRPr="005B6CB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 xml:space="preserve">perador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y Mecánico Mantención</w:t>
            </w: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Región Empresa: Metropolitana de Santiago </w:t>
            </w: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Activida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d de la empresa: Construcción 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>Á</w:t>
            </w: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rea de desempeño: Operaciones </w:t>
            </w:r>
          </w:p>
          <w:p w:rsidR="003F5E0A" w:rsidRPr="00982326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5B6CB8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Desempeños y logros: seguir estudiando es mi mayor logro, a pesar de todo</w:t>
            </w:r>
          </w:p>
          <w:p w:rsidR="003F5E0A" w:rsidRPr="00982326" w:rsidRDefault="00E12CFC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pict>
                <v:rect id="_x0000_i1031" style="width:0;height:.75pt" o:hrstd="t" o:hrnoshade="t" o:hr="t" fillcolor="#069" stroked="f"/>
              </w:pict>
            </w:r>
          </w:p>
        </w:tc>
      </w:tr>
      <w:tr w:rsidR="00667D3F" w:rsidRPr="005F670B" w:rsidTr="00982326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982326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Idiomas</w:t>
            </w:r>
          </w:p>
        </w:tc>
        <w:tc>
          <w:tcPr>
            <w:tcW w:w="0" w:type="auto"/>
            <w:vAlign w:val="center"/>
          </w:tcPr>
          <w:p w:rsidR="003F5E0A" w:rsidRPr="00982326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Inglés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Nivel hablado: Medio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Nivel escrito: Medio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Nivel traducción: Medio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</w: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Español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Nivel hablado: Alto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Nivel escrito: Alto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  <w:t xml:space="preserve">Nivel traducción: Alto </w:t>
            </w:r>
          </w:p>
        </w:tc>
      </w:tr>
      <w:tr w:rsidR="00667D3F" w:rsidRPr="005F670B" w:rsidTr="00982326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DA2FC9">
            <w:pPr>
              <w:spacing w:before="120" w:after="12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Conocimientos computacionales</w:t>
            </w:r>
          </w:p>
        </w:tc>
        <w:tc>
          <w:tcPr>
            <w:tcW w:w="0" w:type="auto"/>
            <w:vAlign w:val="center"/>
          </w:tcPr>
          <w:p w:rsidR="003F5E0A" w:rsidRDefault="003F5E0A" w:rsidP="00240032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</w:p>
          <w:p w:rsidR="003F5E0A" w:rsidRPr="00D85DFF" w:rsidRDefault="003F5E0A" w:rsidP="00D85DF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Nivel Técnico</w:t>
            </w:r>
          </w:p>
        </w:tc>
      </w:tr>
      <w:tr w:rsidR="00667D3F" w:rsidRPr="005F670B" w:rsidTr="00982326">
        <w:trPr>
          <w:tblCellSpacing w:w="0" w:type="dxa"/>
        </w:trPr>
        <w:tc>
          <w:tcPr>
            <w:tcW w:w="0" w:type="auto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D85DFF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Software o tecnologías</w:t>
            </w:r>
          </w:p>
        </w:tc>
        <w:tc>
          <w:tcPr>
            <w:tcW w:w="0" w:type="auto"/>
            <w:vAlign w:val="center"/>
          </w:tcPr>
          <w:p w:rsidR="003F5E0A" w:rsidRPr="00982326" w:rsidRDefault="003F5E0A" w:rsidP="00D85DF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cpu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, Nivel Usuario 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br/>
            </w: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cpu</w:t>
            </w: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, Nivel Usuario </w:t>
            </w:r>
          </w:p>
        </w:tc>
      </w:tr>
    </w:tbl>
    <w:p w:rsidR="003F5E0A" w:rsidRDefault="003F5E0A" w:rsidP="00D85DFF">
      <w:pPr>
        <w:pBdr>
          <w:bottom w:val="single" w:sz="24" w:space="6" w:color="191851"/>
        </w:pBdr>
        <w:shd w:val="clear" w:color="auto" w:fill="FFFFFF"/>
        <w:spacing w:before="199" w:after="103" w:line="240" w:lineRule="auto"/>
        <w:outlineLvl w:val="1"/>
        <w:rPr>
          <w:rFonts w:ascii="Verdana" w:hAnsi="Verdana"/>
          <w:b/>
          <w:bCs/>
          <w:color w:val="191851"/>
          <w:sz w:val="20"/>
          <w:szCs w:val="20"/>
          <w:lang w:eastAsia="es-CL"/>
        </w:rPr>
      </w:pPr>
    </w:p>
    <w:p w:rsidR="003F5E0A" w:rsidRDefault="003F5E0A" w:rsidP="00982326">
      <w:pPr>
        <w:pBdr>
          <w:bottom w:val="single" w:sz="24" w:space="6" w:color="191851"/>
        </w:pBdr>
        <w:shd w:val="clear" w:color="auto" w:fill="FFFFFF"/>
        <w:spacing w:before="199" w:after="103" w:line="240" w:lineRule="auto"/>
        <w:outlineLvl w:val="1"/>
        <w:rPr>
          <w:rFonts w:ascii="Verdana" w:hAnsi="Verdana"/>
          <w:b/>
          <w:bCs/>
          <w:color w:val="191851"/>
          <w:sz w:val="20"/>
          <w:szCs w:val="20"/>
          <w:lang w:eastAsia="es-CL"/>
        </w:rPr>
      </w:pPr>
    </w:p>
    <w:p w:rsidR="003F5E0A" w:rsidRDefault="003F5E0A" w:rsidP="00982326">
      <w:pPr>
        <w:pBdr>
          <w:bottom w:val="single" w:sz="24" w:space="6" w:color="191851"/>
        </w:pBdr>
        <w:shd w:val="clear" w:color="auto" w:fill="FFFFFF"/>
        <w:spacing w:before="199" w:after="103" w:line="240" w:lineRule="auto"/>
        <w:outlineLvl w:val="1"/>
        <w:rPr>
          <w:rFonts w:ascii="Verdana" w:hAnsi="Verdana"/>
          <w:b/>
          <w:bCs/>
          <w:color w:val="191851"/>
          <w:sz w:val="20"/>
          <w:szCs w:val="20"/>
          <w:lang w:eastAsia="es-CL"/>
        </w:rPr>
      </w:pPr>
    </w:p>
    <w:p w:rsidR="003F5E0A" w:rsidRPr="00982326" w:rsidRDefault="003F5E0A" w:rsidP="00982326">
      <w:pPr>
        <w:pBdr>
          <w:bottom w:val="single" w:sz="24" w:space="6" w:color="191851"/>
        </w:pBdr>
        <w:shd w:val="clear" w:color="auto" w:fill="FFFFFF"/>
        <w:spacing w:before="199" w:after="103" w:line="240" w:lineRule="auto"/>
        <w:outlineLvl w:val="1"/>
        <w:rPr>
          <w:rFonts w:ascii="Verdana" w:hAnsi="Verdana"/>
          <w:b/>
          <w:bCs/>
          <w:color w:val="191851"/>
          <w:sz w:val="20"/>
          <w:szCs w:val="20"/>
          <w:lang w:eastAsia="es-CL"/>
        </w:rPr>
      </w:pPr>
      <w:r w:rsidRPr="00982326">
        <w:rPr>
          <w:rFonts w:ascii="Verdana" w:hAnsi="Verdana"/>
          <w:b/>
          <w:bCs/>
          <w:color w:val="191851"/>
          <w:sz w:val="20"/>
          <w:szCs w:val="20"/>
          <w:lang w:eastAsia="es-CL"/>
        </w:rPr>
        <w:t>Expectativas laborales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10"/>
        <w:gridCol w:w="3809"/>
      </w:tblGrid>
      <w:tr w:rsidR="003F5E0A" w:rsidRPr="005F670B" w:rsidTr="00A121DA">
        <w:trPr>
          <w:tblCellSpacing w:w="0" w:type="dxa"/>
        </w:trPr>
        <w:tc>
          <w:tcPr>
            <w:tcW w:w="2910" w:type="dxa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D85DFF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Dispuesto a trabajar fuera del país</w:t>
            </w:r>
          </w:p>
        </w:tc>
        <w:tc>
          <w:tcPr>
            <w:tcW w:w="3809" w:type="dxa"/>
            <w:vAlign w:val="center"/>
          </w:tcPr>
          <w:p w:rsidR="003F5E0A" w:rsidRPr="00982326" w:rsidRDefault="003F5E0A" w:rsidP="00D85DF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Sí</w:t>
            </w:r>
          </w:p>
        </w:tc>
      </w:tr>
      <w:tr w:rsidR="003F5E0A" w:rsidRPr="005F670B" w:rsidTr="00A121DA">
        <w:trPr>
          <w:tblCellSpacing w:w="0" w:type="dxa"/>
        </w:trPr>
        <w:tc>
          <w:tcPr>
            <w:tcW w:w="2910" w:type="dxa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D85DFF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Disponibilidad</w:t>
            </w:r>
          </w:p>
        </w:tc>
        <w:tc>
          <w:tcPr>
            <w:tcW w:w="3809" w:type="dxa"/>
            <w:vAlign w:val="center"/>
          </w:tcPr>
          <w:p w:rsidR="003F5E0A" w:rsidRPr="00982326" w:rsidRDefault="003F5E0A" w:rsidP="00D85DF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Jornada Completa</w:t>
            </w:r>
          </w:p>
        </w:tc>
      </w:tr>
      <w:tr w:rsidR="003F5E0A" w:rsidRPr="005F670B" w:rsidTr="00A121DA">
        <w:trPr>
          <w:tblCellSpacing w:w="0" w:type="dxa"/>
        </w:trPr>
        <w:tc>
          <w:tcPr>
            <w:tcW w:w="2910" w:type="dxa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D85DFF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Areas en las que desea trabajar</w:t>
            </w:r>
          </w:p>
        </w:tc>
        <w:tc>
          <w:tcPr>
            <w:tcW w:w="3809" w:type="dxa"/>
            <w:vAlign w:val="center"/>
          </w:tcPr>
          <w:p w:rsidR="003F5E0A" w:rsidRPr="00982326" w:rsidRDefault="003F5E0A" w:rsidP="00D85DF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-Mecánica</w:t>
            </w:r>
          </w:p>
        </w:tc>
      </w:tr>
      <w:tr w:rsidR="003F5E0A" w:rsidRPr="005F670B" w:rsidTr="00A121DA">
        <w:trPr>
          <w:tblCellSpacing w:w="0" w:type="dxa"/>
        </w:trPr>
        <w:tc>
          <w:tcPr>
            <w:tcW w:w="2910" w:type="dxa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Default="003F5E0A" w:rsidP="00D85DFF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Región donde prefiere trabajar</w:t>
            </w:r>
          </w:p>
          <w:p w:rsidR="003F5E0A" w:rsidRPr="00982326" w:rsidRDefault="003F5E0A" w:rsidP="00D85DFF">
            <w:pPr>
              <w:spacing w:before="120" w:after="120" w:line="240" w:lineRule="auto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809" w:type="dxa"/>
            <w:vAlign w:val="center"/>
          </w:tcPr>
          <w:p w:rsidR="003F5E0A" w:rsidRPr="00982326" w:rsidRDefault="003F5E0A" w:rsidP="00D85DF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Metropolitana de Santiago</w:t>
            </w:r>
          </w:p>
        </w:tc>
      </w:tr>
      <w:tr w:rsidR="003F5E0A" w:rsidRPr="005F670B" w:rsidTr="00A121DA">
        <w:trPr>
          <w:tblCellSpacing w:w="0" w:type="dxa"/>
        </w:trPr>
        <w:tc>
          <w:tcPr>
            <w:tcW w:w="2910" w:type="dxa"/>
            <w:shd w:val="clear" w:color="auto" w:fill="D3DCE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E0A" w:rsidRPr="00982326" w:rsidRDefault="003F5E0A" w:rsidP="00D85DFF">
            <w:pPr>
              <w:spacing w:before="120" w:after="120" w:line="240" w:lineRule="auto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82326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CL"/>
              </w:rPr>
              <w:t>Expectativas salariales mensuales</w:t>
            </w:r>
          </w:p>
        </w:tc>
        <w:tc>
          <w:tcPr>
            <w:tcW w:w="3809" w:type="dxa"/>
            <w:vAlign w:val="center"/>
          </w:tcPr>
          <w:p w:rsidR="003F5E0A" w:rsidRPr="00982326" w:rsidRDefault="00D57984" w:rsidP="00667D3F">
            <w:pPr>
              <w:spacing w:after="0" w:line="240" w:lineRule="auto"/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$</w:t>
            </w:r>
            <w:r w:rsidR="007C6381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9</w:t>
            </w:r>
            <w:r w:rsidR="00E12CFC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5</w:t>
            </w:r>
            <w:bookmarkStart w:id="0" w:name="_GoBack"/>
            <w:bookmarkEnd w:id="0"/>
            <w:r w:rsidR="003F5E0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0</w:t>
            </w:r>
            <w:r w:rsidR="003F5E0A" w:rsidRPr="00982326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.000 (Pesos Chilenos) </w:t>
            </w:r>
          </w:p>
        </w:tc>
      </w:tr>
    </w:tbl>
    <w:p w:rsidR="003F5E0A" w:rsidRPr="00982326" w:rsidRDefault="003F5E0A" w:rsidP="00D85DFF">
      <w:pPr>
        <w:spacing w:line="240" w:lineRule="auto"/>
        <w:rPr>
          <w:u w:val="single"/>
        </w:rPr>
      </w:pPr>
    </w:p>
    <w:sectPr w:rsidR="003F5E0A" w:rsidRPr="00982326" w:rsidSect="00DA2FC9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E1" w:rsidRDefault="00253BE1" w:rsidP="00A121DA">
      <w:pPr>
        <w:spacing w:after="0" w:line="240" w:lineRule="auto"/>
      </w:pPr>
      <w:r>
        <w:separator/>
      </w:r>
    </w:p>
  </w:endnote>
  <w:endnote w:type="continuationSeparator" w:id="0">
    <w:p w:rsidR="00253BE1" w:rsidRDefault="00253BE1" w:rsidP="00A1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E1" w:rsidRDefault="00253BE1" w:rsidP="00A121DA">
      <w:pPr>
        <w:spacing w:after="0" w:line="240" w:lineRule="auto"/>
      </w:pPr>
      <w:r>
        <w:separator/>
      </w:r>
    </w:p>
  </w:footnote>
  <w:footnote w:type="continuationSeparator" w:id="0">
    <w:p w:rsidR="00253BE1" w:rsidRDefault="00253BE1" w:rsidP="00A121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326"/>
    <w:rsid w:val="00005DC2"/>
    <w:rsid w:val="00020A21"/>
    <w:rsid w:val="00033740"/>
    <w:rsid w:val="00064CEE"/>
    <w:rsid w:val="00070BE0"/>
    <w:rsid w:val="00115281"/>
    <w:rsid w:val="001D18B0"/>
    <w:rsid w:val="00240032"/>
    <w:rsid w:val="00253BE1"/>
    <w:rsid w:val="002561CB"/>
    <w:rsid w:val="002B1E45"/>
    <w:rsid w:val="0033585D"/>
    <w:rsid w:val="003720C3"/>
    <w:rsid w:val="003D5636"/>
    <w:rsid w:val="003F3F42"/>
    <w:rsid w:val="003F5E0A"/>
    <w:rsid w:val="00401250"/>
    <w:rsid w:val="00413924"/>
    <w:rsid w:val="0042356C"/>
    <w:rsid w:val="004510B7"/>
    <w:rsid w:val="0049192F"/>
    <w:rsid w:val="005A1C6D"/>
    <w:rsid w:val="005B6CB8"/>
    <w:rsid w:val="005D1A82"/>
    <w:rsid w:val="005F670B"/>
    <w:rsid w:val="00626BEB"/>
    <w:rsid w:val="00667D3F"/>
    <w:rsid w:val="00672241"/>
    <w:rsid w:val="007857BD"/>
    <w:rsid w:val="007B5866"/>
    <w:rsid w:val="007C6381"/>
    <w:rsid w:val="007E6D0D"/>
    <w:rsid w:val="008338BB"/>
    <w:rsid w:val="00854DB1"/>
    <w:rsid w:val="0086431D"/>
    <w:rsid w:val="00880EA3"/>
    <w:rsid w:val="008953DD"/>
    <w:rsid w:val="008C30EE"/>
    <w:rsid w:val="0092754C"/>
    <w:rsid w:val="00931932"/>
    <w:rsid w:val="00982326"/>
    <w:rsid w:val="00A121DA"/>
    <w:rsid w:val="00A64201"/>
    <w:rsid w:val="00A84137"/>
    <w:rsid w:val="00BD27F6"/>
    <w:rsid w:val="00C22CDB"/>
    <w:rsid w:val="00C26B56"/>
    <w:rsid w:val="00C94EAA"/>
    <w:rsid w:val="00C96361"/>
    <w:rsid w:val="00CA0AAD"/>
    <w:rsid w:val="00CD6D70"/>
    <w:rsid w:val="00D57984"/>
    <w:rsid w:val="00D6473A"/>
    <w:rsid w:val="00D83DFE"/>
    <w:rsid w:val="00D85DFF"/>
    <w:rsid w:val="00DA2FC9"/>
    <w:rsid w:val="00DB1A0E"/>
    <w:rsid w:val="00DE3532"/>
    <w:rsid w:val="00E057A7"/>
    <w:rsid w:val="00E12CFC"/>
    <w:rsid w:val="00E1785F"/>
    <w:rsid w:val="00E34A1A"/>
    <w:rsid w:val="00EE7B74"/>
    <w:rsid w:val="00F178FB"/>
    <w:rsid w:val="00F32ED5"/>
    <w:rsid w:val="00F636D1"/>
    <w:rsid w:val="00F82E85"/>
    <w:rsid w:val="00F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,"/>
  <w15:docId w15:val="{794F27B7-C8B4-4F55-A1B3-914BC34A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5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9"/>
    <w:qFormat/>
    <w:rsid w:val="00982326"/>
    <w:pPr>
      <w:spacing w:before="161" w:after="161" w:line="240" w:lineRule="auto"/>
      <w:outlineLvl w:val="0"/>
    </w:pPr>
    <w:rPr>
      <w:rFonts w:ascii="Times New Roman" w:eastAsia="Times New Roman" w:hAnsi="Times New Roman"/>
      <w:b/>
      <w:bCs/>
      <w:color w:val="191851"/>
      <w:kern w:val="36"/>
      <w:sz w:val="48"/>
      <w:szCs w:val="48"/>
      <w:lang w:eastAsia="es-CL"/>
    </w:rPr>
  </w:style>
  <w:style w:type="paragraph" w:styleId="Ttulo2">
    <w:name w:val="heading 2"/>
    <w:basedOn w:val="Normal"/>
    <w:link w:val="Ttulo2Car"/>
    <w:uiPriority w:val="99"/>
    <w:qFormat/>
    <w:rsid w:val="00982326"/>
    <w:pPr>
      <w:pBdr>
        <w:bottom w:val="single" w:sz="24" w:space="6" w:color="191851"/>
      </w:pBdr>
      <w:spacing w:before="199" w:after="103" w:line="240" w:lineRule="auto"/>
      <w:outlineLvl w:val="1"/>
    </w:pPr>
    <w:rPr>
      <w:rFonts w:ascii="Times New Roman" w:eastAsia="Times New Roman" w:hAnsi="Times New Roman"/>
      <w:b/>
      <w:bCs/>
      <w:color w:val="191851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82326"/>
    <w:rPr>
      <w:rFonts w:ascii="Times New Roman" w:hAnsi="Times New Roman" w:cs="Times New Roman"/>
      <w:b/>
      <w:bCs/>
      <w:color w:val="191851"/>
      <w:kern w:val="36"/>
      <w:sz w:val="48"/>
      <w:szCs w:val="48"/>
      <w:lang w:eastAsia="es-CL"/>
    </w:rPr>
  </w:style>
  <w:style w:type="character" w:customStyle="1" w:styleId="Ttulo2Car">
    <w:name w:val="Título 2 Car"/>
    <w:link w:val="Ttulo2"/>
    <w:uiPriority w:val="99"/>
    <w:locked/>
    <w:rsid w:val="00982326"/>
    <w:rPr>
      <w:rFonts w:ascii="Times New Roman" w:hAnsi="Times New Roman" w:cs="Times New Roman"/>
      <w:b/>
      <w:bCs/>
      <w:color w:val="191851"/>
      <w:sz w:val="20"/>
      <w:szCs w:val="20"/>
      <w:lang w:eastAsia="es-CL"/>
    </w:rPr>
  </w:style>
  <w:style w:type="character" w:styleId="Textoennegrita">
    <w:name w:val="Strong"/>
    <w:uiPriority w:val="99"/>
    <w:qFormat/>
    <w:rsid w:val="0098232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982326"/>
    <w:pPr>
      <w:spacing w:before="240" w:after="240" w:line="384" w:lineRule="atLeast"/>
    </w:pPr>
    <w:rPr>
      <w:rFonts w:ascii="Times New Roman" w:eastAsia="Times New Roman" w:hAnsi="Times New Roman"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rsid w:val="0098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823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A12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A121D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A12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A121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6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droestarr@live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roestarr@live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ericck reinaldo berna beltran</dc:creator>
  <cp:keywords/>
  <dc:description/>
  <cp:lastModifiedBy>Full name</cp:lastModifiedBy>
  <cp:revision>29</cp:revision>
  <dcterms:created xsi:type="dcterms:W3CDTF">2011-03-22T22:59:00Z</dcterms:created>
  <dcterms:modified xsi:type="dcterms:W3CDTF">2014-10-28T12:09:00Z</dcterms:modified>
</cp:coreProperties>
</file>